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00" w:rsidRPr="00604300" w:rsidRDefault="00604300" w:rsidP="0060430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604300">
        <w:rPr>
          <w:rFonts w:ascii="Times New Roman" w:hAnsi="Times New Roman" w:cs="Times New Roman"/>
          <w:b/>
          <w:sz w:val="24"/>
          <w:szCs w:val="24"/>
          <w:lang w:val="en-US"/>
        </w:rPr>
        <w:t>Tenses Active</w:t>
      </w:r>
    </w:p>
    <w:bookmarkEnd w:id="0"/>
    <w:p w:rsidR="00604300" w:rsidRDefault="00604300" w:rsidP="00604300">
      <w:pPr>
        <w:pStyle w:val="a3"/>
        <w:ind w:left="720"/>
        <w:rPr>
          <w:rFonts w:ascii="Times New Roman" w:hAnsi="Times New Roman" w:cs="Times New Roman"/>
          <w:sz w:val="30"/>
          <w:szCs w:val="30"/>
          <w:lang w:val="en-US"/>
        </w:rPr>
      </w:pPr>
    </w:p>
    <w:p w:rsidR="00604300" w:rsidRDefault="00604300" w:rsidP="00604300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>Choose</w:t>
      </w:r>
      <w:r w:rsidRPr="008B3399">
        <w:rPr>
          <w:rFonts w:ascii="Times New Roman" w:hAnsi="Times New Roman" w:cs="Times New Roman"/>
          <w:sz w:val="30"/>
          <w:szCs w:val="30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8B3399">
        <w:rPr>
          <w:rFonts w:ascii="Times New Roman" w:hAnsi="Times New Roman" w:cs="Times New Roman"/>
          <w:sz w:val="30"/>
          <w:szCs w:val="30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>correct</w:t>
      </w:r>
      <w:r w:rsidRPr="008B3399">
        <w:rPr>
          <w:rFonts w:ascii="Times New Roman" w:hAnsi="Times New Roman" w:cs="Times New Roman"/>
          <w:sz w:val="30"/>
          <w:szCs w:val="30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>variant</w:t>
      </w:r>
    </w:p>
    <w:p w:rsidR="00604300" w:rsidRPr="00E06AD6" w:rsidRDefault="00604300" w:rsidP="00604300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By the time we arrive home she … cooking the meal for us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have finished b)is going to finish c)will have been finishing d) will finish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Don’t phone me tonight. I … for my history exam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study b) will be studying c) study d)will have studied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When I got up yesterday morning it …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been snowing b) snowed c) had snowed d) was snowing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You </w:t>
      </w:r>
      <w:proofErr w:type="spellStart"/>
      <w:r w:rsidRPr="008B3399">
        <w:rPr>
          <w:rFonts w:ascii="Times New Roman" w:hAnsi="Times New Roman" w:cs="Times New Roman"/>
          <w:sz w:val="30"/>
          <w:szCs w:val="30"/>
          <w:lang w:val="en-US"/>
        </w:rPr>
        <w:t>can not</w:t>
      </w:r>
      <w:proofErr w:type="spell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leave the room until you … your composition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finished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finish c) are going to finish d) will finish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The cakes in the cafeteria … delicious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tastes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are tasting c) tasting d) taste 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What … your sister … at 9 tomorrow?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is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doing b) has been doing c) will be doing d) will do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Bill was preparing his presentation while Mike … a report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is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typing b) was typing c) has been typing d) had been typing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Dave … in the linguistic university for several years before he decided to enter a medical school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have studied b) have studied c) had been studied d) studied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The exam … by the time I got to class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been starting b) has been starting c)had started d)is starting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Sue … bike to school but now she walks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used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to ride b) was use to ride c) had </w:t>
      </w:r>
      <w:proofErr w:type="spellStart"/>
      <w:r w:rsidRPr="008B3399">
        <w:rPr>
          <w:rFonts w:ascii="Times New Roman" w:hAnsi="Times New Roman" w:cs="Times New Roman"/>
          <w:sz w:val="30"/>
          <w:szCs w:val="30"/>
          <w:lang w:val="en-US"/>
        </w:rPr>
        <w:t>riddend</w:t>
      </w:r>
      <w:proofErr w:type="spellEnd"/>
      <w:r w:rsidRPr="008B3399">
        <w:rPr>
          <w:rFonts w:ascii="Times New Roman" w:hAnsi="Times New Roman" w:cs="Times New Roman"/>
          <w:sz w:val="30"/>
          <w:szCs w:val="30"/>
          <w:lang w:val="en-US"/>
        </w:rPr>
        <w:t>)used to riding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John … as an engineer for ten years before he became a supervisor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works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had worked c) worked d) has been working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She … the room all morning and felt exhausted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cleans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has cleaned c) cleaned d) had been cleaning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John … many questions! He is so boring!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>a) has always been asking b)always asked c) is always asking d) asks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always 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What were you doing when the lecture …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starts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start c) was starting d) started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Danny will not phone us until he … more details about the event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is having c) will have d) has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While the journalist … to the students the teacher entered the room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lastRenderedPageBreak/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talk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was talking c) have been talking d) had talked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…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to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the store later? If you are, can you buy an ice-cream for me?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you be going b) have you gone c) do you go d) did you go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We don’t know yet if the timetable … changed tomorrow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been b) will have been c) will be d) is being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Jake knew something very strange … on in his own home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was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going b) is going c) had gone d) was gone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We … there during the day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a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>) are b) were c) have been d) are being</w:t>
      </w:r>
    </w:p>
    <w:p w:rsidR="00460EB0" w:rsidRPr="00604300" w:rsidRDefault="00460EB0">
      <w:pPr>
        <w:rPr>
          <w:lang w:val="en-US"/>
        </w:rPr>
      </w:pPr>
    </w:p>
    <w:sectPr w:rsidR="00460EB0" w:rsidRPr="0060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BB7"/>
    <w:multiLevelType w:val="hybridMultilevel"/>
    <w:tmpl w:val="39B42E66"/>
    <w:lvl w:ilvl="0" w:tplc="AEF20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27"/>
    <w:rsid w:val="00460EB0"/>
    <w:rsid w:val="00604300"/>
    <w:rsid w:val="009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3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3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E5961-7233-45A3-B334-9A0CFFFBBFD7}"/>
</file>

<file path=customXml/itemProps2.xml><?xml version="1.0" encoding="utf-8"?>
<ds:datastoreItem xmlns:ds="http://schemas.openxmlformats.org/officeDocument/2006/customXml" ds:itemID="{A07EE7EE-6342-4D45-822F-5F1F2A193637}"/>
</file>

<file path=customXml/itemProps3.xml><?xml version="1.0" encoding="utf-8"?>
<ds:datastoreItem xmlns:ds="http://schemas.openxmlformats.org/officeDocument/2006/customXml" ds:itemID="{B67AA87E-C841-416D-A9B7-CD5DB594B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2021-03-01T12:43:00Z</dcterms:created>
  <dcterms:modified xsi:type="dcterms:W3CDTF">2021-03-01T12:44:00Z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